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61" w:rsidRPr="00364761" w:rsidRDefault="00364761" w:rsidP="003647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</w:pPr>
      <w:r w:rsidRPr="0036476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fr-CA"/>
        </w:rPr>
        <w:t>📝</w:t>
      </w:r>
      <w:r w:rsidRPr="003647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  <w:t xml:space="preserve"> QUESTIONNAIRE PRIX MÉRITAS — VERSION JEUNES (FINAL)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CA"/>
        </w:rPr>
      </w:pPr>
      <w:r w:rsidRPr="003647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fr-CA"/>
        </w:rPr>
        <w:t>Pour les jeunes talents en développement — Stratégie IA Inc.</w:t>
      </w:r>
    </w:p>
    <w:p w:rsidR="00364761" w:rsidRPr="00364761" w:rsidRDefault="00364761" w:rsidP="00364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i/>
          <w:iCs/>
          <w:sz w:val="24"/>
          <w:szCs w:val="24"/>
          <w:lang w:eastAsia="fr-CA"/>
        </w:rPr>
        <w:t>(Simple, motivant, centré sur le rêve et le projet de vie)</w:t>
      </w:r>
    </w:p>
    <w:p w:rsidR="00364761" w:rsidRPr="00364761" w:rsidRDefault="00364761" w:rsidP="00364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Ton nom :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Ton âge :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Ton école (si applicable) :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Ton projet ou ton rêve :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 w:rsidRPr="00364761">
        <w:rPr>
          <w:rFonts w:ascii="Segoe UI Symbol" w:eastAsia="Times New Roman" w:hAnsi="Segoe UI Symbol" w:cs="Segoe UI Symbol"/>
          <w:b/>
          <w:bCs/>
          <w:sz w:val="36"/>
          <w:szCs w:val="36"/>
          <w:lang w:eastAsia="fr-CA"/>
        </w:rPr>
        <w:t>🌟</w:t>
      </w:r>
      <w:r w:rsidRPr="00364761"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  <w:t xml:space="preserve"> 1. Parle-nous de toi</w:t>
      </w:r>
    </w:p>
    <w:p w:rsidR="00364761" w:rsidRPr="00364761" w:rsidRDefault="00364761" w:rsidP="00364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Qui es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tu? (Quelques phrases sur toi)</w:t>
      </w:r>
    </w:p>
    <w:p w:rsidR="00364761" w:rsidRPr="00364761" w:rsidRDefault="00364761" w:rsidP="00364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Qu’est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ce que tu aimes faire dans la vie?</w:t>
      </w:r>
    </w:p>
    <w:p w:rsidR="00364761" w:rsidRPr="00364761" w:rsidRDefault="00364761" w:rsidP="003647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Quel est ton plus grand rêve ou ton projet de vie en ce moment?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 w:rsidRPr="00364761">
        <w:rPr>
          <w:rFonts w:ascii="Segoe UI Symbol" w:eastAsia="Times New Roman" w:hAnsi="Segoe UI Symbol" w:cs="Segoe UI Symbol"/>
          <w:b/>
          <w:bCs/>
          <w:sz w:val="36"/>
          <w:szCs w:val="36"/>
          <w:lang w:eastAsia="fr-CA"/>
        </w:rPr>
        <w:t>🚀</w:t>
      </w:r>
      <w:r w:rsidRPr="00364761"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  <w:t xml:space="preserve"> 2. Ton projet ou ton rêve</w:t>
      </w:r>
    </w:p>
    <w:p w:rsidR="00364761" w:rsidRPr="00364761" w:rsidRDefault="00364761" w:rsidP="00364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Quel est le projet, le talent ou le rêve que tu veux développer?</w:t>
      </w:r>
    </w:p>
    <w:p w:rsidR="00364761" w:rsidRPr="00364761" w:rsidRDefault="00364761" w:rsidP="00364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Pourquoi ce projet ou ce rêve est important pour toi?</w:t>
      </w:r>
    </w:p>
    <w:p w:rsidR="00364761" w:rsidRPr="00364761" w:rsidRDefault="00364761" w:rsidP="003647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Qu’est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ce que tu aimerais accomplir dans ta vie grâce à ce projet?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 w:rsidRPr="00364761">
        <w:rPr>
          <w:rFonts w:ascii="Segoe UI Symbol" w:eastAsia="Times New Roman" w:hAnsi="Segoe UI Symbol" w:cs="Segoe UI Symbol"/>
          <w:b/>
          <w:bCs/>
          <w:sz w:val="36"/>
          <w:szCs w:val="36"/>
          <w:lang w:eastAsia="fr-CA"/>
        </w:rPr>
        <w:t>❤️</w:t>
      </w:r>
      <w:r w:rsidRPr="00364761"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  <w:t xml:space="preserve"> 3. Pourquoi tu mérites le Prix Méritas</w:t>
      </w:r>
    </w:p>
    <w:p w:rsidR="00364761" w:rsidRPr="00364761" w:rsidRDefault="00364761" w:rsidP="00364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Pourquoi penses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tu que tu mérites ce prix?</w:t>
      </w:r>
    </w:p>
    <w:p w:rsidR="00364761" w:rsidRPr="00364761" w:rsidRDefault="00364761" w:rsidP="00364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Comment ce prix pourrait t’aider dans ton rêve ou ton projet de vie?</w:t>
      </w:r>
    </w:p>
    <w:p w:rsidR="00364761" w:rsidRPr="00364761" w:rsidRDefault="00364761" w:rsidP="003647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Qu’est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ce que tu ferais en premier si tu recevais le Prix Méritas?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 w:rsidRPr="00364761">
        <w:rPr>
          <w:rFonts w:ascii="Segoe UI Symbol" w:eastAsia="Times New Roman" w:hAnsi="Segoe UI Symbol" w:cs="Segoe UI Symbol"/>
          <w:b/>
          <w:bCs/>
          <w:sz w:val="36"/>
          <w:szCs w:val="36"/>
          <w:lang w:eastAsia="fr-CA"/>
        </w:rPr>
        <w:t>💡</w:t>
      </w:r>
      <w:r w:rsidRPr="00364761"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  <w:t xml:space="preserve"> 4. Tes efforts</w:t>
      </w:r>
    </w:p>
    <w:p w:rsidR="00364761" w:rsidRPr="00364761" w:rsidRDefault="00364761" w:rsidP="003647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Qu’as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tu déjà fait pour avancer dans ton projet ou ton rêve?</w:t>
      </w:r>
    </w:p>
    <w:p w:rsidR="00364761" w:rsidRPr="00364761" w:rsidRDefault="00364761" w:rsidP="003647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Est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ce que tu travailles souvent dessus? Comment?</w:t>
      </w:r>
    </w:p>
    <w:p w:rsidR="00364761" w:rsidRPr="00364761" w:rsidRDefault="00364761" w:rsidP="003647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As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tu déjà rencontré des difficultés? Comment tu t’en es sorti(e)?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 w:rsidRPr="00364761"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  <w:t>🤖 5. Mention spéciale — Bourse Technologie (programme spécial)</w:t>
      </w:r>
    </w:p>
    <w:p w:rsidR="00364761" w:rsidRPr="00364761" w:rsidRDefault="00364761" w:rsidP="00364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i/>
          <w:iCs/>
          <w:sz w:val="24"/>
          <w:szCs w:val="24"/>
          <w:lang w:eastAsia="fr-CA"/>
        </w:rPr>
        <w:t>(Aucun questionnaire supplémentaire. Juste une indication.)</w:t>
      </w:r>
    </w:p>
    <w:p w:rsidR="00364761" w:rsidRPr="00364761" w:rsidRDefault="00364761" w:rsidP="00364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lastRenderedPageBreak/>
        <w:t xml:space="preserve">Si ton rêve ou ton projet touche à la technologie ou à l’intelligence artificielle, tu pourrais être admissible à la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Bourse Méritas – Technologie (programme spécial)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.</w:t>
      </w:r>
    </w:p>
    <w:p w:rsidR="00364761" w:rsidRPr="00364761" w:rsidRDefault="00364761" w:rsidP="003647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Oui, mon projet touche à la technologie</w:t>
      </w:r>
    </w:p>
    <w:p w:rsidR="00364761" w:rsidRPr="00364761" w:rsidRDefault="00364761" w:rsidP="003647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Non, mon projet n’est pas technologique</w:t>
      </w:r>
    </w:p>
    <w:p w:rsidR="00364761" w:rsidRPr="00364761" w:rsidRDefault="00364761" w:rsidP="003647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Je ne sais pas encore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 w:rsidRPr="00364761">
        <w:rPr>
          <w:rFonts w:ascii="Segoe UI Symbol" w:eastAsia="Times New Roman" w:hAnsi="Segoe UI Symbol" w:cs="Segoe UI Symbol"/>
          <w:b/>
          <w:bCs/>
          <w:sz w:val="36"/>
          <w:szCs w:val="36"/>
          <w:lang w:eastAsia="fr-CA"/>
        </w:rPr>
        <w:t>✍️</w:t>
      </w:r>
      <w:r w:rsidRPr="00364761"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  <w:t xml:space="preserve"> 6. Engagement</w:t>
      </w:r>
    </w:p>
    <w:p w:rsidR="00364761" w:rsidRPr="00364761" w:rsidRDefault="00364761" w:rsidP="003647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Est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noBreakHyphen/>
        <w:t>ce que tu t’engages à travailler sérieusement sur ton rêve ou ton projet?</w:t>
      </w:r>
    </w:p>
    <w:p w:rsidR="00364761" w:rsidRPr="00364761" w:rsidRDefault="00364761" w:rsidP="003647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Signature</w:t>
      </w:r>
    </w:p>
    <w:p w:rsidR="00364761" w:rsidRPr="00364761" w:rsidRDefault="00364761" w:rsidP="003647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Date</w:t>
      </w:r>
    </w:p>
    <w:p w:rsidR="00364761" w:rsidRPr="00364761" w:rsidRDefault="00364761" w:rsidP="003647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</w:pPr>
      <w:r w:rsidRPr="00364761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fr-CA"/>
        </w:rPr>
        <w:t>🎯</w:t>
      </w:r>
      <w:r w:rsidRPr="003647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  <w:t xml:space="preserve"> Ce que tu viens d’obtenir, Claude</w:t>
      </w:r>
    </w:p>
    <w:p w:rsidR="00364761" w:rsidRPr="00364761" w:rsidRDefault="00364761" w:rsidP="003647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Un questionnaire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simple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,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clair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,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accessible aux jeunes</w:t>
      </w:r>
    </w:p>
    <w:p w:rsidR="00364761" w:rsidRPr="00364761" w:rsidRDefault="00364761" w:rsidP="003647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Un outil qui évalue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le rêve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,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le mérite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,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l’effort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,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l’engagement</w:t>
      </w:r>
    </w:p>
    <w:p w:rsidR="00364761" w:rsidRPr="00364761" w:rsidRDefault="00364761" w:rsidP="003647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Une mention propre et non intrusive de la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Bourse Technologie (programme spécial)</w:t>
      </w:r>
    </w:p>
    <w:p w:rsidR="00364761" w:rsidRPr="00364761" w:rsidRDefault="00364761" w:rsidP="003647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Une cohérence parfaite avec ton concept :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Le Prix Méritas soutient le développement du rêve et du projet de vie individuel.</w:t>
      </w:r>
    </w:p>
    <w:p w:rsidR="00364761" w:rsidRPr="00364761" w:rsidRDefault="00364761" w:rsidP="00364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Tu as maintenant un outil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professionnel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,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humain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,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aligné avec Stratégie IA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, et prêt à être utilisé.</w:t>
      </w:r>
    </w:p>
    <w:p w:rsidR="00364761" w:rsidRPr="00364761" w:rsidRDefault="00364761" w:rsidP="00364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Si tu veux, je peux maintenant :</w:t>
      </w:r>
    </w:p>
    <w:p w:rsidR="00364761" w:rsidRPr="00364761" w:rsidRDefault="00364761" w:rsidP="003647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créer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la version adulte simplifiée</w:t>
      </w:r>
    </w:p>
    <w:p w:rsidR="00364761" w:rsidRPr="00364761" w:rsidRDefault="00364761" w:rsidP="003647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créer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la grille d’évaluation interne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(critères + points)</w:t>
      </w:r>
    </w:p>
    <w:p w:rsidR="00364761" w:rsidRPr="00364761" w:rsidRDefault="00364761" w:rsidP="003647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préparer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la version Word/PDF officielle</w:t>
      </w:r>
    </w:p>
    <w:p w:rsidR="00364761" w:rsidRPr="00364761" w:rsidRDefault="00364761" w:rsidP="003647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intégrer ce questionnaire dans ton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PLS Opération</w:t>
      </w:r>
    </w:p>
    <w:p w:rsidR="00364761" w:rsidRPr="00364761" w:rsidRDefault="00364761" w:rsidP="003647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préparer </w:t>
      </w:r>
      <w:r w:rsidRPr="00364761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la version web</w:t>
      </w: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pour ton bouton vert “Prix Méritas”</w:t>
      </w:r>
    </w:p>
    <w:p w:rsidR="00364761" w:rsidRPr="00364761" w:rsidRDefault="00364761" w:rsidP="00364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364761">
        <w:rPr>
          <w:rFonts w:ascii="Times New Roman" w:eastAsia="Times New Roman" w:hAnsi="Times New Roman" w:cs="Times New Roman"/>
          <w:sz w:val="24"/>
          <w:szCs w:val="24"/>
          <w:lang w:eastAsia="fr-CA"/>
        </w:rPr>
        <w:t>Tu me dis ce qu’on fait ensuite.</w:t>
      </w:r>
    </w:p>
    <w:p w:rsidR="00D3774C" w:rsidRDefault="00D3774C">
      <w:bookmarkStart w:id="0" w:name="_GoBack"/>
      <w:bookmarkEnd w:id="0"/>
    </w:p>
    <w:sectPr w:rsidR="00D3774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61F96"/>
    <w:multiLevelType w:val="multilevel"/>
    <w:tmpl w:val="D91EE1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82DF1"/>
    <w:multiLevelType w:val="multilevel"/>
    <w:tmpl w:val="6882C0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82053"/>
    <w:multiLevelType w:val="multilevel"/>
    <w:tmpl w:val="AFF24E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4F783D"/>
    <w:multiLevelType w:val="multilevel"/>
    <w:tmpl w:val="23D0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831B4"/>
    <w:multiLevelType w:val="multilevel"/>
    <w:tmpl w:val="076AD9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C66B0"/>
    <w:multiLevelType w:val="multilevel"/>
    <w:tmpl w:val="5BA2BA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725151"/>
    <w:multiLevelType w:val="multilevel"/>
    <w:tmpl w:val="8AE6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51623"/>
    <w:multiLevelType w:val="multilevel"/>
    <w:tmpl w:val="D4D2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141EC"/>
    <w:multiLevelType w:val="multilevel"/>
    <w:tmpl w:val="968C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61"/>
    <w:rsid w:val="00364761"/>
    <w:rsid w:val="00D3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B1EA8-FEED-4741-BD5B-2348D0D9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2026-05-14T21:41:00Z</dcterms:created>
  <dcterms:modified xsi:type="dcterms:W3CDTF">2026-05-14T21:41:00Z</dcterms:modified>
</cp:coreProperties>
</file>